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FC9" w:rsidRPr="00E83567" w:rsidRDefault="005F7FC9" w:rsidP="005F7FC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3048635</wp:posOffset>
                </wp:positionH>
                <wp:positionV relativeFrom="paragraph">
                  <wp:posOffset>-161290</wp:posOffset>
                </wp:positionV>
                <wp:extent cx="3298825" cy="2019300"/>
                <wp:effectExtent l="0" t="0" r="15875" b="190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8825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7FC9" w:rsidRPr="00B44190" w:rsidRDefault="005F7FC9" w:rsidP="005F7FC9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4419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Департамент по труду и социальной</w:t>
                            </w:r>
                          </w:p>
                          <w:p w:rsidR="005F7FC9" w:rsidRPr="00B44190" w:rsidRDefault="005F7FC9" w:rsidP="005F7FC9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4419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защите </w:t>
                            </w:r>
                            <w:r w:rsidRPr="00B4419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населения Костромской</w:t>
                            </w:r>
                            <w:r w:rsidRPr="00B4419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области</w:t>
                            </w:r>
                          </w:p>
                          <w:p w:rsidR="005F7FC9" w:rsidRDefault="005F7FC9" w:rsidP="005F7FC9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01D1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Директору   </w:t>
                            </w:r>
                            <w:proofErr w:type="spellStart"/>
                            <w:r w:rsidRPr="00001D1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Дроздник</w:t>
                            </w:r>
                            <w:proofErr w:type="spellEnd"/>
                            <w:r w:rsidRPr="00001D1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А.В.</w:t>
                            </w:r>
                          </w:p>
                          <w:p w:rsidR="005F7FC9" w:rsidRPr="00001D12" w:rsidRDefault="005F7FC9" w:rsidP="005F7FC9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__________________________________</w:t>
                            </w:r>
                          </w:p>
                          <w:p w:rsidR="005F7FC9" w:rsidRPr="00B44190" w:rsidRDefault="005F7FC9" w:rsidP="005F7FC9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4419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156029, г. Кострома,</w:t>
                            </w:r>
                          </w:p>
                          <w:p w:rsidR="005F7FC9" w:rsidRPr="00B44190" w:rsidRDefault="005F7FC9" w:rsidP="005F7FC9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B4419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ул.Свердлова</w:t>
                            </w:r>
                            <w:proofErr w:type="spellEnd"/>
                            <w:r w:rsidRPr="00B4419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 дом 129</w:t>
                            </w:r>
                          </w:p>
                          <w:p w:rsidR="005F7FC9" w:rsidRPr="00B44190" w:rsidRDefault="005F7FC9" w:rsidP="005F7FC9">
                            <w:pPr>
                              <w:pStyle w:val="a3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F7FC9" w:rsidRPr="00FD06D8" w:rsidRDefault="005F7FC9" w:rsidP="005F7FC9">
                            <w:pPr>
                              <w:pStyle w:val="a3"/>
                            </w:pPr>
                          </w:p>
                          <w:p w:rsidR="005F7FC9" w:rsidRDefault="005F7FC9" w:rsidP="005F7F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0.05pt;margin-top:-12.7pt;width:259.75pt;height:15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" strokecolor="white [3212]">
                <v:textbox>
                  <w:txbxContent>
                    <w:p w:rsidR="005F7FC9" w:rsidRPr="00B44190" w:rsidRDefault="005F7FC9" w:rsidP="005F7FC9">
                      <w:pPr>
                        <w:pStyle w:val="a3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4419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Департамент по труду и социальной</w:t>
                      </w:r>
                    </w:p>
                    <w:p w:rsidR="005F7FC9" w:rsidRPr="00B44190" w:rsidRDefault="005F7FC9" w:rsidP="005F7FC9">
                      <w:pPr>
                        <w:pStyle w:val="a3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4419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защите </w:t>
                      </w:r>
                      <w:r w:rsidRPr="00B4419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населения Костромской</w:t>
                      </w:r>
                      <w:r w:rsidRPr="00B4419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области</w:t>
                      </w:r>
                    </w:p>
                    <w:p w:rsidR="005F7FC9" w:rsidRDefault="005F7FC9" w:rsidP="005F7FC9">
                      <w:pPr>
                        <w:pStyle w:val="a3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01D1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Директору   </w:t>
                      </w:r>
                      <w:proofErr w:type="spellStart"/>
                      <w:r w:rsidRPr="00001D1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Дроздник</w:t>
                      </w:r>
                      <w:proofErr w:type="spellEnd"/>
                      <w:r w:rsidRPr="00001D1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А.В.</w:t>
                      </w:r>
                    </w:p>
                    <w:p w:rsidR="005F7FC9" w:rsidRPr="00001D12" w:rsidRDefault="005F7FC9" w:rsidP="005F7FC9">
                      <w:pPr>
                        <w:pStyle w:val="a3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__________________________________</w:t>
                      </w:r>
                    </w:p>
                    <w:p w:rsidR="005F7FC9" w:rsidRPr="00B44190" w:rsidRDefault="005F7FC9" w:rsidP="005F7FC9">
                      <w:pPr>
                        <w:pStyle w:val="a3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4419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156029, г. Кострома,</w:t>
                      </w:r>
                    </w:p>
                    <w:p w:rsidR="005F7FC9" w:rsidRPr="00B44190" w:rsidRDefault="005F7FC9" w:rsidP="005F7FC9">
                      <w:pPr>
                        <w:pStyle w:val="a3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 w:rsidRPr="00B4419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ул.Свердлова</w:t>
                      </w:r>
                      <w:proofErr w:type="spellEnd"/>
                      <w:r w:rsidRPr="00B4419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 дом 129</w:t>
                      </w:r>
                    </w:p>
                    <w:p w:rsidR="005F7FC9" w:rsidRPr="00B44190" w:rsidRDefault="005F7FC9" w:rsidP="005F7FC9">
                      <w:pPr>
                        <w:pStyle w:val="a3"/>
                        <w:rPr>
                          <w:sz w:val="28"/>
                          <w:szCs w:val="28"/>
                        </w:rPr>
                      </w:pPr>
                    </w:p>
                    <w:p w:rsidR="005F7FC9" w:rsidRPr="00FD06D8" w:rsidRDefault="005F7FC9" w:rsidP="005F7FC9">
                      <w:pPr>
                        <w:pStyle w:val="a3"/>
                      </w:pPr>
                    </w:p>
                    <w:p w:rsidR="005F7FC9" w:rsidRDefault="005F7FC9" w:rsidP="005F7FC9"/>
                  </w:txbxContent>
                </v:textbox>
              </v:shape>
            </w:pict>
          </mc:Fallback>
        </mc:AlternateContent>
      </w:r>
      <w:r w:rsidRPr="00E83567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5F7FC9" w:rsidRPr="00E83567" w:rsidRDefault="005F7FC9" w:rsidP="005F7FC9">
      <w:pPr>
        <w:pStyle w:val="a3"/>
        <w:rPr>
          <w:rFonts w:ascii="Times New Roman" w:hAnsi="Times New Roman" w:cs="Times New Roman"/>
          <w:sz w:val="24"/>
          <w:szCs w:val="24"/>
        </w:rPr>
      </w:pPr>
      <w:r w:rsidRPr="00E83567">
        <w:rPr>
          <w:rFonts w:ascii="Times New Roman" w:hAnsi="Times New Roman" w:cs="Times New Roman"/>
          <w:sz w:val="24"/>
          <w:szCs w:val="24"/>
        </w:rPr>
        <w:t>Областное государственное бюджетное</w:t>
      </w:r>
    </w:p>
    <w:p w:rsidR="005F7FC9" w:rsidRPr="00E83567" w:rsidRDefault="005F7FC9" w:rsidP="005F7FC9">
      <w:pPr>
        <w:pStyle w:val="a3"/>
        <w:rPr>
          <w:rFonts w:ascii="Times New Roman" w:hAnsi="Times New Roman" w:cs="Times New Roman"/>
          <w:sz w:val="24"/>
          <w:szCs w:val="24"/>
        </w:rPr>
      </w:pPr>
      <w:r w:rsidRPr="00E83567">
        <w:rPr>
          <w:rFonts w:ascii="Times New Roman" w:hAnsi="Times New Roman" w:cs="Times New Roman"/>
          <w:sz w:val="24"/>
          <w:szCs w:val="24"/>
        </w:rPr>
        <w:t>учреждение</w:t>
      </w:r>
    </w:p>
    <w:p w:rsidR="005F7FC9" w:rsidRPr="00E83567" w:rsidRDefault="005F7FC9" w:rsidP="005F7FC9">
      <w:pPr>
        <w:pStyle w:val="a3"/>
        <w:rPr>
          <w:rFonts w:ascii="Times New Roman" w:hAnsi="Times New Roman" w:cs="Times New Roman"/>
          <w:sz w:val="24"/>
          <w:szCs w:val="24"/>
        </w:rPr>
      </w:pPr>
      <w:r w:rsidRPr="00E83567">
        <w:rPr>
          <w:rFonts w:ascii="Times New Roman" w:hAnsi="Times New Roman" w:cs="Times New Roman"/>
          <w:sz w:val="24"/>
          <w:szCs w:val="24"/>
        </w:rPr>
        <w:t>«Сусанинский психоневрологический</w:t>
      </w:r>
    </w:p>
    <w:p w:rsidR="005F7FC9" w:rsidRPr="00E83567" w:rsidRDefault="005F7FC9" w:rsidP="005F7FC9">
      <w:pPr>
        <w:pStyle w:val="a3"/>
        <w:rPr>
          <w:rFonts w:ascii="Times New Roman" w:hAnsi="Times New Roman" w:cs="Times New Roman"/>
          <w:sz w:val="24"/>
          <w:szCs w:val="24"/>
        </w:rPr>
      </w:pPr>
      <w:r w:rsidRPr="00E83567">
        <w:rPr>
          <w:rFonts w:ascii="Times New Roman" w:hAnsi="Times New Roman" w:cs="Times New Roman"/>
          <w:sz w:val="24"/>
          <w:szCs w:val="24"/>
        </w:rPr>
        <w:t>интернат»</w:t>
      </w:r>
    </w:p>
    <w:p w:rsidR="005F7FC9" w:rsidRPr="00E83567" w:rsidRDefault="005F7FC9" w:rsidP="005F7FC9">
      <w:pPr>
        <w:pStyle w:val="a3"/>
        <w:rPr>
          <w:rFonts w:ascii="Times New Roman" w:hAnsi="Times New Roman" w:cs="Times New Roman"/>
          <w:sz w:val="24"/>
          <w:szCs w:val="24"/>
        </w:rPr>
      </w:pPr>
      <w:r w:rsidRPr="00E83567">
        <w:rPr>
          <w:rFonts w:ascii="Times New Roman" w:hAnsi="Times New Roman" w:cs="Times New Roman"/>
          <w:sz w:val="24"/>
          <w:szCs w:val="24"/>
        </w:rPr>
        <w:t>157090, Костромская обл., Сусанинский р-н,</w:t>
      </w:r>
    </w:p>
    <w:p w:rsidR="005F7FC9" w:rsidRPr="00E83567" w:rsidRDefault="005F7FC9" w:rsidP="005F7FC9">
      <w:pPr>
        <w:pStyle w:val="a3"/>
        <w:rPr>
          <w:rFonts w:ascii="Times New Roman" w:hAnsi="Times New Roman" w:cs="Times New Roman"/>
          <w:sz w:val="24"/>
          <w:szCs w:val="24"/>
        </w:rPr>
      </w:pPr>
      <w:r w:rsidRPr="00E83567">
        <w:rPr>
          <w:rFonts w:ascii="Times New Roman" w:hAnsi="Times New Roman" w:cs="Times New Roman"/>
          <w:sz w:val="24"/>
          <w:szCs w:val="24"/>
        </w:rPr>
        <w:t>с. Владимирово</w:t>
      </w:r>
    </w:p>
    <w:p w:rsidR="005F7FC9" w:rsidRPr="00E83567" w:rsidRDefault="005F7FC9" w:rsidP="005F7FC9">
      <w:pPr>
        <w:pStyle w:val="a3"/>
        <w:rPr>
          <w:rFonts w:ascii="Times New Roman" w:hAnsi="Times New Roman" w:cs="Times New Roman"/>
          <w:sz w:val="24"/>
          <w:szCs w:val="24"/>
        </w:rPr>
      </w:pPr>
      <w:r w:rsidRPr="00E83567">
        <w:rPr>
          <w:rFonts w:ascii="Times New Roman" w:hAnsi="Times New Roman" w:cs="Times New Roman"/>
          <w:sz w:val="24"/>
          <w:szCs w:val="24"/>
        </w:rPr>
        <w:t>Тел.8(49434) 9-55-52</w:t>
      </w:r>
    </w:p>
    <w:p w:rsidR="005F7FC9" w:rsidRPr="00E83567" w:rsidRDefault="005F7FC9" w:rsidP="005F7FC9">
      <w:pPr>
        <w:pStyle w:val="a3"/>
        <w:rPr>
          <w:rFonts w:ascii="Times New Roman" w:hAnsi="Times New Roman" w:cs="Times New Roman"/>
          <w:sz w:val="24"/>
          <w:szCs w:val="24"/>
        </w:rPr>
      </w:pPr>
      <w:r w:rsidRPr="00E8356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83567">
        <w:rPr>
          <w:rFonts w:ascii="Times New Roman" w:hAnsi="Times New Roman" w:cs="Times New Roman"/>
          <w:sz w:val="24"/>
          <w:szCs w:val="24"/>
        </w:rPr>
        <w:t>-</w:t>
      </w:r>
      <w:r w:rsidRPr="00E8356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8356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83567">
        <w:rPr>
          <w:rFonts w:ascii="Times New Roman" w:hAnsi="Times New Roman" w:cs="Times New Roman"/>
          <w:sz w:val="24"/>
          <w:szCs w:val="24"/>
          <w:lang w:val="en-US"/>
        </w:rPr>
        <w:t>vladimirovo</w:t>
      </w:r>
      <w:proofErr w:type="spellEnd"/>
      <w:r w:rsidRPr="00E8356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83567">
        <w:rPr>
          <w:rFonts w:ascii="Times New Roman" w:hAnsi="Times New Roman" w:cs="Times New Roman"/>
          <w:sz w:val="24"/>
          <w:szCs w:val="24"/>
          <w:lang w:val="en-US"/>
        </w:rPr>
        <w:t>pni</w:t>
      </w:r>
      <w:proofErr w:type="spellEnd"/>
      <w:r w:rsidRPr="00E83567">
        <w:rPr>
          <w:rFonts w:ascii="Times New Roman" w:hAnsi="Times New Roman" w:cs="Times New Roman"/>
          <w:sz w:val="24"/>
          <w:szCs w:val="24"/>
        </w:rPr>
        <w:t xml:space="preserve"> @</w:t>
      </w:r>
      <w:r w:rsidRPr="00E8356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8356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8356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5F7FC9" w:rsidRPr="00E83567" w:rsidRDefault="005F7FC9" w:rsidP="005F7FC9">
      <w:pPr>
        <w:pStyle w:val="a3"/>
        <w:rPr>
          <w:rFonts w:ascii="Times New Roman" w:hAnsi="Times New Roman" w:cs="Times New Roman"/>
          <w:sz w:val="24"/>
          <w:szCs w:val="24"/>
        </w:rPr>
      </w:pPr>
      <w:r w:rsidRPr="00E83567">
        <w:rPr>
          <w:rFonts w:ascii="Times New Roman" w:hAnsi="Times New Roman" w:cs="Times New Roman"/>
          <w:sz w:val="24"/>
          <w:szCs w:val="24"/>
        </w:rPr>
        <w:t>ОКПО 41618924, ОРГН 1034417360251,</w:t>
      </w:r>
    </w:p>
    <w:p w:rsidR="005F7FC9" w:rsidRPr="00E83567" w:rsidRDefault="005F7FC9" w:rsidP="005F7FC9">
      <w:pPr>
        <w:pStyle w:val="a3"/>
        <w:rPr>
          <w:rFonts w:ascii="Times New Roman" w:hAnsi="Times New Roman" w:cs="Times New Roman"/>
          <w:sz w:val="24"/>
          <w:szCs w:val="24"/>
        </w:rPr>
      </w:pPr>
      <w:r w:rsidRPr="00E83567">
        <w:rPr>
          <w:rFonts w:ascii="Times New Roman" w:hAnsi="Times New Roman" w:cs="Times New Roman"/>
          <w:sz w:val="24"/>
          <w:szCs w:val="24"/>
        </w:rPr>
        <w:t>ИНН / КПП 4428002056 / 442801001</w:t>
      </w:r>
    </w:p>
    <w:p w:rsidR="005F7FC9" w:rsidRPr="00843C0E" w:rsidRDefault="005F7FC9" w:rsidP="005F7FC9">
      <w:pPr>
        <w:pStyle w:val="a3"/>
        <w:rPr>
          <w:rFonts w:ascii="Times New Roman" w:hAnsi="Times New Roman" w:cs="Times New Roman"/>
          <w:sz w:val="24"/>
          <w:szCs w:val="24"/>
        </w:rPr>
      </w:pPr>
      <w:r w:rsidRPr="00843C0E">
        <w:rPr>
          <w:rFonts w:ascii="Times New Roman" w:hAnsi="Times New Roman" w:cs="Times New Roman"/>
          <w:sz w:val="24"/>
          <w:szCs w:val="24"/>
        </w:rPr>
        <w:t xml:space="preserve">  _______________ № ________________</w:t>
      </w:r>
    </w:p>
    <w:p w:rsidR="005F7FC9" w:rsidRPr="00843C0E" w:rsidRDefault="005F7FC9" w:rsidP="005F7FC9">
      <w:pPr>
        <w:pStyle w:val="a3"/>
        <w:rPr>
          <w:rFonts w:ascii="Times New Roman" w:hAnsi="Times New Roman" w:cs="Times New Roman"/>
          <w:sz w:val="24"/>
          <w:szCs w:val="24"/>
        </w:rPr>
      </w:pPr>
      <w:r w:rsidRPr="00843C0E">
        <w:rPr>
          <w:rFonts w:ascii="Times New Roman" w:hAnsi="Times New Roman" w:cs="Times New Roman"/>
          <w:sz w:val="24"/>
          <w:szCs w:val="24"/>
        </w:rPr>
        <w:t>На № ___________ от __________ года</w:t>
      </w:r>
    </w:p>
    <w:p w:rsidR="005F7FC9" w:rsidRDefault="005F7FC9" w:rsidP="005F7FC9">
      <w:pPr>
        <w:rPr>
          <w:sz w:val="18"/>
          <w:szCs w:val="18"/>
        </w:rPr>
      </w:pPr>
    </w:p>
    <w:p w:rsidR="005F7FC9" w:rsidRDefault="005F7FC9" w:rsidP="005F7FC9"/>
    <w:p w:rsidR="005F7FC9" w:rsidRDefault="005F7FC9" w:rsidP="005F7F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43C0E">
        <w:rPr>
          <w:rFonts w:ascii="Times New Roman" w:hAnsi="Times New Roman" w:cs="Times New Roman"/>
          <w:b/>
          <w:sz w:val="28"/>
          <w:szCs w:val="28"/>
        </w:rPr>
        <w:t>План мероприятий по популяризации государственных муниципальных услуг в электронном виде</w:t>
      </w:r>
      <w:bookmarkEnd w:id="0"/>
      <w:r w:rsidRPr="00843C0E">
        <w:rPr>
          <w:rFonts w:ascii="Times New Roman" w:hAnsi="Times New Roman" w:cs="Times New Roman"/>
          <w:b/>
          <w:sz w:val="28"/>
          <w:szCs w:val="28"/>
        </w:rPr>
        <w:t xml:space="preserve"> в ОГБУ «Сусанинский ПНИ»</w:t>
      </w:r>
      <w:r>
        <w:rPr>
          <w:rFonts w:ascii="Times New Roman" w:hAnsi="Times New Roman" w:cs="Times New Roman"/>
          <w:b/>
          <w:sz w:val="28"/>
          <w:szCs w:val="28"/>
        </w:rPr>
        <w:t xml:space="preserve"> в 2021 году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3"/>
        <w:gridCol w:w="4119"/>
        <w:gridCol w:w="2353"/>
        <w:gridCol w:w="2090"/>
      </w:tblGrid>
      <w:tr w:rsidR="005F7FC9" w:rsidRPr="009D2721" w:rsidTr="007A5CEA">
        <w:tc>
          <w:tcPr>
            <w:tcW w:w="817" w:type="dxa"/>
          </w:tcPr>
          <w:p w:rsidR="005F7FC9" w:rsidRPr="009D2721" w:rsidRDefault="005F7FC9" w:rsidP="007A5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5F7FC9" w:rsidRPr="009D2721" w:rsidRDefault="005F7FC9" w:rsidP="007A5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721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409" w:type="dxa"/>
          </w:tcPr>
          <w:p w:rsidR="005F7FC9" w:rsidRPr="009D2721" w:rsidRDefault="005F7FC9" w:rsidP="007A5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721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092" w:type="dxa"/>
          </w:tcPr>
          <w:p w:rsidR="005F7FC9" w:rsidRPr="009D2721" w:rsidRDefault="005F7FC9" w:rsidP="007A5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721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5F7FC9" w:rsidRPr="009D2721" w:rsidTr="007A5CEA">
        <w:tc>
          <w:tcPr>
            <w:tcW w:w="817" w:type="dxa"/>
          </w:tcPr>
          <w:p w:rsidR="005F7FC9" w:rsidRPr="009D2721" w:rsidRDefault="005F7FC9" w:rsidP="007A5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7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5F7FC9" w:rsidRPr="009D2721" w:rsidRDefault="005F7FC9" w:rsidP="007A5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721"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информационного стенда для сотрудников и социальных клиентов «Информация о преимуществах получения государственных и муниципальных государственных услуг»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7FC9" w:rsidRPr="009D2721" w:rsidRDefault="005F7FC9" w:rsidP="007A5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5F7FC9" w:rsidRPr="009D2721" w:rsidRDefault="005F7FC9" w:rsidP="007A5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72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092" w:type="dxa"/>
          </w:tcPr>
          <w:p w:rsidR="005F7FC9" w:rsidRPr="009D2721" w:rsidRDefault="005F7FC9" w:rsidP="007A5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721">
              <w:rPr>
                <w:rFonts w:ascii="Times New Roman" w:hAnsi="Times New Roman" w:cs="Times New Roman"/>
                <w:sz w:val="28"/>
                <w:szCs w:val="28"/>
              </w:rPr>
              <w:t>Старший воспитатель Чапурина Г.Г.</w:t>
            </w:r>
          </w:p>
        </w:tc>
      </w:tr>
      <w:tr w:rsidR="005F7FC9" w:rsidRPr="009D2721" w:rsidTr="007A5CEA">
        <w:tc>
          <w:tcPr>
            <w:tcW w:w="817" w:type="dxa"/>
          </w:tcPr>
          <w:p w:rsidR="005F7FC9" w:rsidRPr="009D2721" w:rsidRDefault="005F7FC9" w:rsidP="007A5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7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5F7FC9" w:rsidRPr="009D2721" w:rsidRDefault="005F7FC9" w:rsidP="007A5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721">
              <w:rPr>
                <w:rFonts w:ascii="Times New Roman" w:hAnsi="Times New Roman" w:cs="Times New Roman"/>
                <w:sz w:val="28"/>
                <w:szCs w:val="28"/>
              </w:rPr>
              <w:t>Рассмотрение на общем собрании коллектива учреждения вопроса «Преимущества получения государственных и муниципальных электронных услуг»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7FC9" w:rsidRPr="009D2721" w:rsidRDefault="005F7FC9" w:rsidP="007A5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5F7FC9" w:rsidRPr="009D2721" w:rsidRDefault="005F7FC9" w:rsidP="007A5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72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092" w:type="dxa"/>
          </w:tcPr>
          <w:p w:rsidR="005F7FC9" w:rsidRPr="009D2721" w:rsidRDefault="005F7FC9" w:rsidP="007A5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72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proofErr w:type="spellStart"/>
            <w:r w:rsidRPr="009D2721">
              <w:rPr>
                <w:rFonts w:ascii="Times New Roman" w:hAnsi="Times New Roman" w:cs="Times New Roman"/>
                <w:sz w:val="28"/>
                <w:szCs w:val="28"/>
              </w:rPr>
              <w:t>Кокоринова</w:t>
            </w:r>
            <w:proofErr w:type="spellEnd"/>
            <w:r w:rsidRPr="009D2721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5F7FC9" w:rsidRPr="009D2721" w:rsidTr="007A5CEA">
        <w:tc>
          <w:tcPr>
            <w:tcW w:w="817" w:type="dxa"/>
          </w:tcPr>
          <w:p w:rsidR="005F7FC9" w:rsidRPr="009D2721" w:rsidRDefault="005F7FC9" w:rsidP="007A5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7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5F7FC9" w:rsidRPr="009D2721" w:rsidRDefault="005F7FC9" w:rsidP="007A5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721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Консультация для сотрудников и социальных клиентов «Порядок регистрации граждан на портале «gosuslugi.ru</w:t>
            </w:r>
            <w:proofErr w:type="gramStart"/>
            <w:r w:rsidRPr="009D272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5F7FC9" w:rsidRPr="009D2721" w:rsidRDefault="005F7FC9" w:rsidP="007A5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5F7FC9" w:rsidRPr="009D2721" w:rsidRDefault="005F7FC9" w:rsidP="007A5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72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092" w:type="dxa"/>
          </w:tcPr>
          <w:p w:rsidR="005F7FC9" w:rsidRPr="009D2721" w:rsidRDefault="005F7FC9" w:rsidP="007A5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721">
              <w:rPr>
                <w:rFonts w:ascii="Times New Roman" w:hAnsi="Times New Roman" w:cs="Times New Roman"/>
                <w:sz w:val="28"/>
                <w:szCs w:val="28"/>
              </w:rPr>
              <w:t>Зав. отделением Ваганова Т.В.</w:t>
            </w:r>
          </w:p>
        </w:tc>
      </w:tr>
      <w:tr w:rsidR="005F7FC9" w:rsidRPr="009D2721" w:rsidTr="007A5CEA">
        <w:tc>
          <w:tcPr>
            <w:tcW w:w="817" w:type="dxa"/>
          </w:tcPr>
          <w:p w:rsidR="005F7FC9" w:rsidRPr="009D2721" w:rsidRDefault="005F7FC9" w:rsidP="007A5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7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5F7FC9" w:rsidRPr="009D2721" w:rsidRDefault="005F7FC9" w:rsidP="007A5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721">
              <w:rPr>
                <w:rFonts w:ascii="Times New Roman" w:hAnsi="Times New Roman" w:cs="Times New Roman"/>
                <w:sz w:val="28"/>
                <w:szCs w:val="28"/>
              </w:rPr>
              <w:t>Оформление и распространение памяток и буклетов «Портал «</w:t>
            </w:r>
            <w:proofErr w:type="spellStart"/>
            <w:r w:rsidRPr="009D2721">
              <w:rPr>
                <w:rFonts w:ascii="Times New Roman" w:hAnsi="Times New Roman" w:cs="Times New Roman"/>
                <w:sz w:val="28"/>
                <w:szCs w:val="28"/>
              </w:rPr>
              <w:t>Госуслуги</w:t>
            </w:r>
            <w:proofErr w:type="spellEnd"/>
            <w:r w:rsidRPr="009D2721">
              <w:rPr>
                <w:rFonts w:ascii="Times New Roman" w:hAnsi="Times New Roman" w:cs="Times New Roman"/>
                <w:sz w:val="28"/>
                <w:szCs w:val="28"/>
              </w:rPr>
              <w:t>» - удобство и преимущество» для сотрудников и социальных клиентов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5F7FC9" w:rsidRPr="009D2721" w:rsidRDefault="005F7FC9" w:rsidP="007A5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72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92" w:type="dxa"/>
          </w:tcPr>
          <w:p w:rsidR="005F7FC9" w:rsidRPr="009D2721" w:rsidRDefault="005F7FC9" w:rsidP="007A5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72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5F7FC9" w:rsidRPr="009D2721" w:rsidRDefault="005F7FC9" w:rsidP="007A5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721">
              <w:rPr>
                <w:rFonts w:ascii="Times New Roman" w:hAnsi="Times New Roman" w:cs="Times New Roman"/>
                <w:sz w:val="28"/>
                <w:szCs w:val="28"/>
              </w:rPr>
              <w:t>Белова М.А.</w:t>
            </w:r>
          </w:p>
        </w:tc>
      </w:tr>
      <w:tr w:rsidR="005F7FC9" w:rsidRPr="009D2721" w:rsidTr="007A5CEA">
        <w:tc>
          <w:tcPr>
            <w:tcW w:w="817" w:type="dxa"/>
          </w:tcPr>
          <w:p w:rsidR="005F7FC9" w:rsidRPr="009D2721" w:rsidRDefault="005F7FC9" w:rsidP="007A5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7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253" w:type="dxa"/>
          </w:tcPr>
          <w:p w:rsidR="005F7FC9" w:rsidRPr="009D2721" w:rsidRDefault="005F7FC9" w:rsidP="007A5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721">
              <w:rPr>
                <w:rFonts w:ascii="Times New Roman" w:hAnsi="Times New Roman" w:cs="Times New Roman"/>
                <w:sz w:val="28"/>
                <w:szCs w:val="28"/>
              </w:rPr>
              <w:t>Консультация для сотрудников «Основные функции портала «</w:t>
            </w:r>
            <w:proofErr w:type="spellStart"/>
            <w:r w:rsidRPr="009D2721">
              <w:rPr>
                <w:rFonts w:ascii="Times New Roman" w:hAnsi="Times New Roman" w:cs="Times New Roman"/>
                <w:sz w:val="28"/>
                <w:szCs w:val="28"/>
              </w:rPr>
              <w:t>Госуслуги</w:t>
            </w:r>
            <w:proofErr w:type="spellEnd"/>
            <w:r w:rsidRPr="009D272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5F7FC9" w:rsidRPr="009D2721" w:rsidRDefault="005F7FC9" w:rsidP="007A5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72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092" w:type="dxa"/>
          </w:tcPr>
          <w:p w:rsidR="005F7FC9" w:rsidRPr="009D2721" w:rsidRDefault="005F7FC9" w:rsidP="007A5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72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proofErr w:type="spellStart"/>
            <w:r w:rsidRPr="009D2721">
              <w:rPr>
                <w:rFonts w:ascii="Times New Roman" w:hAnsi="Times New Roman" w:cs="Times New Roman"/>
                <w:sz w:val="28"/>
                <w:szCs w:val="28"/>
              </w:rPr>
              <w:t>Кокоринова</w:t>
            </w:r>
            <w:proofErr w:type="spellEnd"/>
            <w:r w:rsidRPr="009D2721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5F7FC9" w:rsidRPr="009D2721" w:rsidTr="007A5CEA">
        <w:tc>
          <w:tcPr>
            <w:tcW w:w="817" w:type="dxa"/>
          </w:tcPr>
          <w:p w:rsidR="005F7FC9" w:rsidRPr="009D2721" w:rsidRDefault="005F7FC9" w:rsidP="007A5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72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:rsidR="005F7FC9" w:rsidRPr="009D2721" w:rsidRDefault="005F7FC9" w:rsidP="007A5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721">
              <w:rPr>
                <w:rFonts w:ascii="Times New Roman" w:hAnsi="Times New Roman" w:cs="Times New Roman"/>
                <w:sz w:val="28"/>
                <w:szCs w:val="28"/>
              </w:rPr>
              <w:t>Оформление для сотрудников печатных рекомендаций «Порядок регистрации граждан на портале «</w:t>
            </w:r>
            <w:proofErr w:type="spellStart"/>
            <w:r w:rsidRPr="009D2721">
              <w:rPr>
                <w:rFonts w:ascii="Times New Roman" w:hAnsi="Times New Roman" w:cs="Times New Roman"/>
                <w:sz w:val="28"/>
                <w:szCs w:val="28"/>
              </w:rPr>
              <w:t>Госуслуги</w:t>
            </w:r>
            <w:proofErr w:type="spellEnd"/>
            <w:r w:rsidRPr="009D2721">
              <w:rPr>
                <w:rFonts w:ascii="Times New Roman" w:hAnsi="Times New Roman" w:cs="Times New Roman"/>
                <w:sz w:val="28"/>
                <w:szCs w:val="28"/>
              </w:rPr>
              <w:t>»»; «Использование механизма получения государственных и муниципальных услуг в электронном виде»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5F7FC9" w:rsidRPr="009D2721" w:rsidRDefault="005F7FC9" w:rsidP="007A5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72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5F7FC9" w:rsidRPr="009D2721" w:rsidRDefault="005F7FC9" w:rsidP="007A5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5F7FC9" w:rsidRDefault="005F7FC9" w:rsidP="007A5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721">
              <w:rPr>
                <w:rFonts w:ascii="Times New Roman" w:hAnsi="Times New Roman" w:cs="Times New Roman"/>
                <w:sz w:val="28"/>
                <w:szCs w:val="28"/>
              </w:rPr>
              <w:t>Старший воспитатель Чапурина Г.Г</w:t>
            </w:r>
          </w:p>
          <w:p w:rsidR="005F7FC9" w:rsidRPr="009D2721" w:rsidRDefault="005F7FC9" w:rsidP="007A5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72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5F7FC9" w:rsidRPr="009D2721" w:rsidRDefault="005F7FC9" w:rsidP="007A5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721">
              <w:rPr>
                <w:rFonts w:ascii="Times New Roman" w:hAnsi="Times New Roman" w:cs="Times New Roman"/>
                <w:sz w:val="28"/>
                <w:szCs w:val="28"/>
              </w:rPr>
              <w:t>Белова М.А.</w:t>
            </w:r>
          </w:p>
        </w:tc>
      </w:tr>
      <w:tr w:rsidR="005F7FC9" w:rsidRPr="009D2721" w:rsidTr="007A5CEA">
        <w:trPr>
          <w:trHeight w:val="1275"/>
        </w:trPr>
        <w:tc>
          <w:tcPr>
            <w:tcW w:w="817" w:type="dxa"/>
          </w:tcPr>
          <w:p w:rsidR="005F7FC9" w:rsidRPr="009D2721" w:rsidRDefault="005F7FC9" w:rsidP="007A5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72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:rsidR="005F7FC9" w:rsidRPr="009D2721" w:rsidRDefault="005F7FC9" w:rsidP="007A5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721">
              <w:rPr>
                <w:rFonts w:ascii="Times New Roman" w:hAnsi="Times New Roman" w:cs="Times New Roman"/>
                <w:sz w:val="28"/>
                <w:szCs w:val="28"/>
              </w:rPr>
              <w:t>Практическая консультация «Использование мобильного приложения портала   «</w:t>
            </w:r>
            <w:proofErr w:type="spellStart"/>
            <w:r w:rsidRPr="009D2721">
              <w:rPr>
                <w:rFonts w:ascii="Times New Roman" w:hAnsi="Times New Roman" w:cs="Times New Roman"/>
                <w:sz w:val="28"/>
                <w:szCs w:val="28"/>
              </w:rPr>
              <w:t>Госуслуги</w:t>
            </w:r>
            <w:proofErr w:type="spellEnd"/>
            <w:r w:rsidRPr="009D272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409" w:type="dxa"/>
          </w:tcPr>
          <w:p w:rsidR="005F7FC9" w:rsidRPr="009D2721" w:rsidRDefault="005F7FC9" w:rsidP="007A5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FC9" w:rsidRPr="009D2721" w:rsidRDefault="005F7FC9" w:rsidP="007A5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72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5F7FC9" w:rsidRPr="009D2721" w:rsidRDefault="005F7FC9" w:rsidP="007A5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FC9" w:rsidRPr="009D2721" w:rsidRDefault="005F7FC9" w:rsidP="007A5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5F7FC9" w:rsidRPr="009D2721" w:rsidRDefault="005F7FC9" w:rsidP="007A5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72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5F7FC9" w:rsidRPr="009D2721" w:rsidRDefault="005F7FC9" w:rsidP="007A5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721">
              <w:rPr>
                <w:rFonts w:ascii="Times New Roman" w:hAnsi="Times New Roman" w:cs="Times New Roman"/>
                <w:sz w:val="28"/>
                <w:szCs w:val="28"/>
              </w:rPr>
              <w:t>Белова М.А.</w:t>
            </w:r>
          </w:p>
        </w:tc>
      </w:tr>
      <w:tr w:rsidR="005F7FC9" w:rsidRPr="009D2721" w:rsidTr="007A5CEA">
        <w:trPr>
          <w:trHeight w:val="510"/>
        </w:trPr>
        <w:tc>
          <w:tcPr>
            <w:tcW w:w="817" w:type="dxa"/>
          </w:tcPr>
          <w:p w:rsidR="005F7FC9" w:rsidRPr="009D2721" w:rsidRDefault="005F7FC9" w:rsidP="007A5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72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3" w:type="dxa"/>
          </w:tcPr>
          <w:p w:rsidR="005F7FC9" w:rsidRPr="009D2721" w:rsidRDefault="005F7FC9" w:rsidP="007A5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721">
              <w:rPr>
                <w:rFonts w:ascii="Times New Roman" w:hAnsi="Times New Roman" w:cs="Times New Roman"/>
                <w:sz w:val="28"/>
                <w:szCs w:val="28"/>
              </w:rPr>
              <w:t>Актуализация информации на официальном сайте ОГБУ «Сусанинский ПНИ»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5F7FC9" w:rsidRPr="009D2721" w:rsidRDefault="005F7FC9" w:rsidP="007A5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FC9" w:rsidRPr="009D2721" w:rsidRDefault="005F7FC9" w:rsidP="007A5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721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092" w:type="dxa"/>
          </w:tcPr>
          <w:p w:rsidR="005F7FC9" w:rsidRPr="009D2721" w:rsidRDefault="005F7FC9" w:rsidP="007A5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721">
              <w:rPr>
                <w:rFonts w:ascii="Times New Roman" w:hAnsi="Times New Roman" w:cs="Times New Roman"/>
                <w:sz w:val="28"/>
                <w:szCs w:val="28"/>
              </w:rPr>
              <w:t>Зав. отделением Ваганова Т.В.</w:t>
            </w:r>
          </w:p>
        </w:tc>
      </w:tr>
      <w:tr w:rsidR="005F7FC9" w:rsidRPr="009D2721" w:rsidTr="007A5CEA">
        <w:trPr>
          <w:trHeight w:val="705"/>
        </w:trPr>
        <w:tc>
          <w:tcPr>
            <w:tcW w:w="817" w:type="dxa"/>
          </w:tcPr>
          <w:p w:rsidR="005F7FC9" w:rsidRPr="009D2721" w:rsidRDefault="005F7FC9" w:rsidP="007A5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72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3" w:type="dxa"/>
          </w:tcPr>
          <w:p w:rsidR="005F7FC9" w:rsidRPr="009D2721" w:rsidRDefault="005F7FC9" w:rsidP="007A5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721">
              <w:rPr>
                <w:rFonts w:ascii="Times New Roman" w:hAnsi="Times New Roman" w:cs="Times New Roman"/>
                <w:sz w:val="28"/>
                <w:szCs w:val="28"/>
              </w:rPr>
              <w:t>Обеспечение работы постоянно действующего пункта регистрации сотрудников на портале «gosuslugi.ru»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2721">
              <w:rPr>
                <w:rFonts w:ascii="Times New Roman" w:hAnsi="Times New Roman" w:cs="Times New Roman"/>
                <w:sz w:val="28"/>
                <w:szCs w:val="28"/>
              </w:rPr>
              <w:t>ОГБУ «Сусанинский ПНИ»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5F7FC9" w:rsidRPr="009D2721" w:rsidRDefault="005F7FC9" w:rsidP="007A5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FC9" w:rsidRPr="009D2721" w:rsidRDefault="005F7FC9" w:rsidP="007A5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72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92" w:type="dxa"/>
          </w:tcPr>
          <w:p w:rsidR="005F7FC9" w:rsidRPr="009D2721" w:rsidRDefault="005F7FC9" w:rsidP="007A5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72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proofErr w:type="spellStart"/>
            <w:r w:rsidRPr="009D2721">
              <w:rPr>
                <w:rFonts w:ascii="Times New Roman" w:hAnsi="Times New Roman" w:cs="Times New Roman"/>
                <w:sz w:val="28"/>
                <w:szCs w:val="28"/>
              </w:rPr>
              <w:t>Кокоринова</w:t>
            </w:r>
            <w:proofErr w:type="spellEnd"/>
            <w:r w:rsidRPr="009D2721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</w:tbl>
    <w:p w:rsidR="005F7FC9" w:rsidRPr="009D2721" w:rsidRDefault="005F7FC9" w:rsidP="005F7F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7FC9" w:rsidRPr="009D2721" w:rsidRDefault="005F7FC9" w:rsidP="005F7FC9">
      <w:pPr>
        <w:rPr>
          <w:rFonts w:ascii="Times New Roman" w:hAnsi="Times New Roman" w:cs="Times New Roman"/>
          <w:sz w:val="28"/>
          <w:szCs w:val="28"/>
        </w:rPr>
      </w:pPr>
    </w:p>
    <w:p w:rsidR="005F7FC9" w:rsidRDefault="005F7FC9" w:rsidP="005F7FC9">
      <w:pPr>
        <w:rPr>
          <w:rFonts w:ascii="Times New Roman" w:hAnsi="Times New Roman" w:cs="Times New Roman"/>
          <w:sz w:val="28"/>
          <w:szCs w:val="28"/>
        </w:rPr>
      </w:pPr>
      <w:r w:rsidRPr="009D2721">
        <w:rPr>
          <w:rFonts w:ascii="Times New Roman" w:hAnsi="Times New Roman" w:cs="Times New Roman"/>
          <w:sz w:val="28"/>
          <w:szCs w:val="28"/>
        </w:rPr>
        <w:t>Зав.</w:t>
      </w:r>
      <w:r>
        <w:rPr>
          <w:rFonts w:ascii="Times New Roman" w:hAnsi="Times New Roman" w:cs="Times New Roman"/>
          <w:sz w:val="28"/>
          <w:szCs w:val="28"/>
        </w:rPr>
        <w:t xml:space="preserve"> социально-</w:t>
      </w:r>
      <w:r>
        <w:rPr>
          <w:rFonts w:ascii="Times New Roman" w:hAnsi="Times New Roman" w:cs="Times New Roman"/>
          <w:sz w:val="28"/>
          <w:szCs w:val="28"/>
        </w:rPr>
        <w:t xml:space="preserve">реабилитационным </w:t>
      </w:r>
      <w:r w:rsidRPr="009D2721">
        <w:rPr>
          <w:rFonts w:ascii="Times New Roman" w:hAnsi="Times New Roman" w:cs="Times New Roman"/>
          <w:sz w:val="28"/>
          <w:szCs w:val="28"/>
        </w:rPr>
        <w:t>отделением</w:t>
      </w:r>
      <w:r w:rsidRPr="009D27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/</w:t>
      </w:r>
      <w:r w:rsidRPr="009D2721">
        <w:rPr>
          <w:rFonts w:ascii="Times New Roman" w:hAnsi="Times New Roman" w:cs="Times New Roman"/>
          <w:sz w:val="28"/>
          <w:szCs w:val="28"/>
        </w:rPr>
        <w:t>Ваганова Т.В.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D124A7" w:rsidRDefault="00D124A7"/>
    <w:sectPr w:rsidR="00D12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FC9"/>
    <w:rsid w:val="005F7FC9"/>
    <w:rsid w:val="00D1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7CB3DC-4C56-44E6-A378-82ACECE6E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7FC9"/>
    <w:pPr>
      <w:spacing w:after="0" w:line="240" w:lineRule="auto"/>
    </w:pPr>
  </w:style>
  <w:style w:type="table" w:styleId="a4">
    <w:name w:val="Table Grid"/>
    <w:basedOn w:val="a1"/>
    <w:uiPriority w:val="59"/>
    <w:rsid w:val="005F7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AdminWW</dc:creator>
  <cp:keywords/>
  <dc:description/>
  <cp:lastModifiedBy>AdminWW</cp:lastModifiedBy>
  <cp:revision>1</cp:revision>
  <dcterms:created xsi:type="dcterms:W3CDTF">2021-01-06T06:16:00Z</dcterms:created>
  <dcterms:modified xsi:type="dcterms:W3CDTF">2021-01-06T06:18:00Z</dcterms:modified>
</cp:coreProperties>
</file>